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2C635" w14:textId="77777777" w:rsidR="0090329A" w:rsidRDefault="0090329A" w:rsidP="0090329A">
      <w:pPr>
        <w:tabs>
          <w:tab w:val="center" w:pos="4680"/>
        </w:tabs>
        <w:jc w:val="both"/>
        <w:rPr>
          <w:rFonts w:ascii="Arial" w:hAnsi="Arial" w:cs="Arial"/>
          <w:b/>
          <w:bCs/>
        </w:rPr>
      </w:pPr>
      <w:r>
        <w:rPr>
          <w:rFonts w:ascii="Arial" w:hAnsi="Arial" w:cs="Arial"/>
          <w:b/>
          <w:noProof/>
        </w:rPr>
        <mc:AlternateContent>
          <mc:Choice Requires="wps">
            <w:drawing>
              <wp:anchor distT="152400" distB="152400" distL="152400" distR="152400" simplePos="0" relativeHeight="251659264" behindDoc="1" locked="0" layoutInCell="1" allowOverlap="0" wp14:anchorId="062A8B64" wp14:editId="29322E48">
                <wp:simplePos x="0" y="0"/>
                <wp:positionH relativeFrom="margin">
                  <wp:posOffset>0</wp:posOffset>
                </wp:positionH>
                <wp:positionV relativeFrom="paragraph">
                  <wp:posOffset>335280</wp:posOffset>
                </wp:positionV>
                <wp:extent cx="5943600" cy="1040765"/>
                <wp:effectExtent l="0" t="6350" r="17780" b="6985"/>
                <wp:wrapTight wrapText="largest">
                  <wp:wrapPolygon edited="0">
                    <wp:start x="-35" y="-105"/>
                    <wp:lineTo x="-35" y="21495"/>
                    <wp:lineTo x="21635" y="21495"/>
                    <wp:lineTo x="21635" y="-105"/>
                    <wp:lineTo x="-35" y="-10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0765"/>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550807" w14:textId="77777777" w:rsidR="0090329A" w:rsidRPr="00AF7151" w:rsidRDefault="0090329A" w:rsidP="0090329A">
                            <w:pPr>
                              <w:jc w:val="center"/>
                              <w:rPr>
                                <w:sz w:val="22"/>
                                <w:szCs w:val="22"/>
                              </w:rPr>
                            </w:pPr>
                            <w:r w:rsidRPr="00AF7151">
                              <w:rPr>
                                <w:b/>
                                <w:bCs/>
                                <w:sz w:val="22"/>
                                <w:szCs w:val="22"/>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AF7151">
                              <w:rPr>
                                <w:sz w:val="22"/>
                                <w:szCs w:val="22"/>
                              </w:rPr>
                              <w:t>.</w:t>
                            </w:r>
                          </w:p>
                        </w:txbxContent>
                      </wps:txbx>
                      <wps:bodyPr rot="0" vert="horz" wrap="square" lIns="76200" tIns="76200" rIns="76200" bIns="7620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2A8B64" id="_x0000_t202" coordsize="21600,21600" o:spt="202" path="m,l,21600r21600,l21600,xe">
                <v:stroke joinstyle="miter"/>
                <v:path gradientshapeok="t" o:connecttype="rect"/>
              </v:shapetype>
              <v:shape id="Text Box 2" o:spid="_x0000_s1026" type="#_x0000_t202" style="position:absolute;left:0;text-align:left;margin-left:0;margin-top:26.4pt;width:468pt;height:81.95pt;z-index:-251657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" o:allowoverlap="f" filled="f" strokecolor="#020000" strokeweight=".96pt">
                <v:textbox style="mso-fit-shape-to-text:t" inset="6pt,6pt,6pt,6pt">
                  <w:txbxContent>
                    <w:p w14:paraId="66550807" w14:textId="77777777" w:rsidR="0090329A" w:rsidRPr="00AF7151" w:rsidRDefault="0090329A" w:rsidP="0090329A">
                      <w:pPr>
                        <w:jc w:val="center"/>
                        <w:rPr>
                          <w:sz w:val="22"/>
                          <w:szCs w:val="22"/>
                        </w:rPr>
                      </w:pPr>
                      <w:r w:rsidRPr="00AF7151">
                        <w:rPr>
                          <w:b/>
                          <w:bCs/>
                          <w:sz w:val="22"/>
                          <w:szCs w:val="22"/>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AF7151">
                        <w:rPr>
                          <w:sz w:val="22"/>
                          <w:szCs w:val="22"/>
                        </w:rPr>
                        <w:t>.</w:t>
                      </w:r>
                    </w:p>
                  </w:txbxContent>
                </v:textbox>
                <w10:wrap type="tight" side="largest" anchorx="margin"/>
              </v:shape>
            </w:pict>
          </mc:Fallback>
        </mc:AlternateContent>
      </w:r>
    </w:p>
    <w:p w14:paraId="27471D7F" w14:textId="77777777" w:rsidR="0025789F" w:rsidRPr="008A3E5E" w:rsidRDefault="0025789F" w:rsidP="008A3E5E">
      <w:pPr>
        <w:jc w:val="center"/>
        <w:rPr>
          <w:caps/>
          <w:sz w:val="36"/>
          <w:u w:val="single"/>
        </w:rPr>
      </w:pPr>
      <w:r w:rsidRPr="008A3E5E">
        <w:rPr>
          <w:caps/>
          <w:sz w:val="36"/>
          <w:u w:val="single"/>
        </w:rPr>
        <w:t>Roommate Addendum</w:t>
      </w:r>
    </w:p>
    <w:p w14:paraId="6E434CA1" w14:textId="77777777" w:rsidR="0025789F" w:rsidRDefault="0025789F" w:rsidP="008A3E5E">
      <w:pPr>
        <w:jc w:val="center"/>
      </w:pPr>
    </w:p>
    <w:p w14:paraId="26DF9EDF" w14:textId="77777777" w:rsidR="0025789F" w:rsidRDefault="0025789F" w:rsidP="008A3E5E">
      <w:pPr>
        <w:jc w:val="center"/>
      </w:pPr>
    </w:p>
    <w:p w14:paraId="6BDE9784" w14:textId="77777777" w:rsidR="0025789F" w:rsidRDefault="0025789F" w:rsidP="008A3E5E">
      <w:pPr>
        <w:jc w:val="both"/>
        <w:rPr>
          <w:u w:val="single"/>
        </w:rPr>
      </w:pPr>
      <w:r>
        <w:t xml:space="preserve">This Roommate Addendum is an amendment to the lease dated ___________________ between </w:t>
      </w:r>
      <w:r w:rsidRPr="008A3E5E">
        <w:rPr>
          <w:u w:val="single"/>
        </w:rPr>
        <w:t xml:space="preserve"> </w:t>
      </w:r>
    </w:p>
    <w:p w14:paraId="5567A03B" w14:textId="77777777" w:rsidR="0025789F" w:rsidRDefault="0025789F" w:rsidP="008A3E5E">
      <w:pPr>
        <w:jc w:val="both"/>
        <w:rPr>
          <w:u w:val="single"/>
        </w:rPr>
      </w:pPr>
    </w:p>
    <w:p w14:paraId="037AEC40" w14:textId="3EF040F7" w:rsidR="0025789F" w:rsidRPr="008A3E5E" w:rsidRDefault="0025789F" w:rsidP="008A3E5E">
      <w:pPr>
        <w:jc w:val="both"/>
      </w:pPr>
      <w:r w:rsidRPr="008A3E5E">
        <w:t xml:space="preserve">______________ </w:t>
      </w:r>
      <w:proofErr w:type="gramStart"/>
      <w:r w:rsidRPr="008A3E5E">
        <w:t>a</w:t>
      </w:r>
      <w:proofErr w:type="gramEnd"/>
      <w:r w:rsidRPr="008A3E5E">
        <w:t xml:space="preserve"> </w:t>
      </w:r>
      <w:r w:rsidRPr="008A3E5E">
        <w:rPr>
          <w:b/>
          <w:i/>
          <w:u w:val="single"/>
        </w:rPr>
        <w:t>Resident</w:t>
      </w:r>
      <w:r w:rsidRPr="008A3E5E">
        <w:t xml:space="preserve"> of </w:t>
      </w:r>
      <w:r w:rsidR="00C260D1">
        <w:t>_____________________ (the “Property”)</w:t>
      </w:r>
      <w:r w:rsidRPr="008A3E5E">
        <w:t>.</w:t>
      </w:r>
    </w:p>
    <w:p w14:paraId="1DC60D8C" w14:textId="77777777" w:rsidR="0025789F" w:rsidRPr="008A3E5E" w:rsidRDefault="0025789F" w:rsidP="008A3E5E">
      <w:pPr>
        <w:jc w:val="both"/>
      </w:pPr>
    </w:p>
    <w:p w14:paraId="52027379" w14:textId="77777777" w:rsidR="0025789F" w:rsidRDefault="0025789F" w:rsidP="008A3E5E">
      <w:r w:rsidRPr="008A3E5E">
        <w:t xml:space="preserve">______________ </w:t>
      </w:r>
      <w:proofErr w:type="gramStart"/>
      <w:r w:rsidRPr="008A3E5E">
        <w:t>apartments  agree</w:t>
      </w:r>
      <w:proofErr w:type="gramEnd"/>
      <w:r w:rsidRPr="008A3E5E">
        <w:t xml:space="preserve"> to add (</w:t>
      </w:r>
      <w:r w:rsidRPr="008A3E5E">
        <w:rPr>
          <w:u w:val="single"/>
        </w:rPr>
        <w:t>roommate name</w:t>
      </w:r>
      <w:r w:rsidRPr="008A3E5E">
        <w:t xml:space="preserve">) to the lease and all addenda for </w:t>
      </w:r>
    </w:p>
    <w:p w14:paraId="4314CAF7" w14:textId="77777777" w:rsidR="0025789F" w:rsidRDefault="0025789F" w:rsidP="008A3E5E"/>
    <w:p w14:paraId="0FBB2FB0" w14:textId="06E5DEDC" w:rsidR="0025789F" w:rsidRPr="008A3E5E" w:rsidRDefault="00C260D1" w:rsidP="008A3E5E">
      <w:proofErr w:type="gramStart"/>
      <w:r>
        <w:t>the</w:t>
      </w:r>
      <w:proofErr w:type="gramEnd"/>
      <w:r>
        <w:t xml:space="preserve"> Property</w:t>
      </w:r>
      <w:r w:rsidR="0025789F" w:rsidRPr="008A3E5E">
        <w:t xml:space="preserve">. </w:t>
      </w:r>
    </w:p>
    <w:p w14:paraId="1B213121" w14:textId="77777777" w:rsidR="0025789F" w:rsidRPr="008A3E5E" w:rsidRDefault="0025789F" w:rsidP="008A3E5E"/>
    <w:p w14:paraId="63668FAF" w14:textId="45AA90B7" w:rsidR="0025789F" w:rsidRPr="008A3E5E" w:rsidRDefault="0025789F" w:rsidP="008A3E5E">
      <w:r w:rsidRPr="008A3E5E">
        <w:t xml:space="preserve">Rent for </w:t>
      </w:r>
      <w:r w:rsidR="00C260D1">
        <w:t>the Property</w:t>
      </w:r>
      <w:r w:rsidRPr="008A3E5E">
        <w:t xml:space="preserve"> is $ ____________: due on _________ of each month. </w:t>
      </w:r>
    </w:p>
    <w:p w14:paraId="70A31E76" w14:textId="77777777" w:rsidR="0025789F" w:rsidRPr="008A3E5E" w:rsidRDefault="0025789F" w:rsidP="008A3E5E"/>
    <w:p w14:paraId="3CD498AB" w14:textId="77777777" w:rsidR="0025789F" w:rsidRPr="008A3E5E" w:rsidRDefault="0025789F" w:rsidP="008A3E5E">
      <w:r w:rsidRPr="008A3E5E">
        <w:t>Concession of $ __________ off a month for twelve months bringing your rent to $ __________.</w:t>
      </w:r>
    </w:p>
    <w:p w14:paraId="42F19F14" w14:textId="77777777" w:rsidR="0025789F" w:rsidRPr="008A3E5E" w:rsidRDefault="0025789F" w:rsidP="008A3E5E"/>
    <w:p w14:paraId="4A709CA1" w14:textId="77777777" w:rsidR="0025789F" w:rsidRPr="008A3E5E" w:rsidRDefault="0025789F" w:rsidP="008A3E5E">
      <w:r w:rsidRPr="008A3E5E">
        <w:t>Each person constituting this lease shall be jointly and severally liable under the terms and conditions of this lease for the performance of all provisions of the lease by residents.</w:t>
      </w:r>
    </w:p>
    <w:p w14:paraId="5D35A893" w14:textId="77777777" w:rsidR="0025789F" w:rsidRPr="008A3E5E" w:rsidRDefault="0025789F" w:rsidP="008A3E5E"/>
    <w:p w14:paraId="6E90F24E" w14:textId="77777777" w:rsidR="0025789F" w:rsidRPr="008A3E5E" w:rsidRDefault="0025789F" w:rsidP="008A3E5E">
      <w:r w:rsidRPr="008A3E5E">
        <w:tab/>
        <w:t xml:space="preserve">This </w:t>
      </w:r>
      <w:r w:rsidRPr="008A3E5E">
        <w:rPr>
          <w:b/>
        </w:rPr>
        <w:t>Agreement</w:t>
      </w:r>
      <w:r w:rsidRPr="008A3E5E">
        <w:t xml:space="preserve"> and any attached addenda constitute the entire agreement between the parties and no oral statements shall be binding.</w:t>
      </w:r>
    </w:p>
    <w:p w14:paraId="49AC918C" w14:textId="77777777" w:rsidR="0025789F" w:rsidRPr="008A3E5E" w:rsidRDefault="0025789F" w:rsidP="008A3E5E"/>
    <w:p w14:paraId="7C588165" w14:textId="77777777" w:rsidR="0025789F" w:rsidRPr="008A3E5E" w:rsidRDefault="0025789F" w:rsidP="008A3E5E">
      <w:r w:rsidRPr="008A3E5E">
        <w:t>No partial payments will be accepted. Roommates will need to pay by one check. No second party checks accepted.</w:t>
      </w:r>
    </w:p>
    <w:p w14:paraId="6A690237" w14:textId="77777777" w:rsidR="0025789F" w:rsidRPr="008A3E5E" w:rsidRDefault="0025789F" w:rsidP="008A3E5E"/>
    <w:p w14:paraId="5986E201" w14:textId="77777777" w:rsidR="0025789F" w:rsidRPr="008A3E5E" w:rsidRDefault="0025789F" w:rsidP="008A3E5E"/>
    <w:p w14:paraId="26991B07" w14:textId="77777777" w:rsidR="0025789F" w:rsidRPr="008A3E5E" w:rsidRDefault="0025789F" w:rsidP="008A3E5E"/>
    <w:p w14:paraId="5AAEAD23" w14:textId="77777777" w:rsidR="0025789F" w:rsidRPr="008A3E5E" w:rsidRDefault="0025789F" w:rsidP="008A3E5E">
      <w:r w:rsidRPr="008A3E5E">
        <w:t>________________________________</w:t>
      </w:r>
      <w:r w:rsidRPr="008A3E5E">
        <w:tab/>
      </w:r>
      <w:r w:rsidRPr="008A3E5E">
        <w:tab/>
      </w:r>
      <w:r w:rsidRPr="008A3E5E">
        <w:tab/>
        <w:t>______________________________</w:t>
      </w:r>
    </w:p>
    <w:p w14:paraId="7A35107F" w14:textId="77777777" w:rsidR="0025789F" w:rsidRPr="008A3E5E" w:rsidRDefault="0025789F" w:rsidP="008A3E5E">
      <w:r w:rsidRPr="008A3E5E">
        <w:t>(Resident #1)</w:t>
      </w:r>
      <w:r w:rsidRPr="008A3E5E">
        <w:tab/>
      </w:r>
      <w:r w:rsidRPr="008A3E5E">
        <w:tab/>
      </w:r>
      <w:r w:rsidRPr="008A3E5E">
        <w:tab/>
      </w:r>
      <w:r w:rsidRPr="008A3E5E">
        <w:tab/>
      </w:r>
      <w:r w:rsidRPr="008A3E5E">
        <w:tab/>
      </w:r>
      <w:r w:rsidRPr="008A3E5E">
        <w:tab/>
      </w:r>
      <w:r w:rsidRPr="008A3E5E">
        <w:tab/>
        <w:t>(Resident #2)</w:t>
      </w:r>
    </w:p>
    <w:p w14:paraId="60C6D0D8" w14:textId="77777777" w:rsidR="0025789F" w:rsidRPr="008A3E5E" w:rsidRDefault="0025789F" w:rsidP="008A3E5E"/>
    <w:p w14:paraId="4646E049" w14:textId="77777777" w:rsidR="0025789F" w:rsidRPr="008A3E5E" w:rsidRDefault="0025789F" w:rsidP="008A3E5E">
      <w:r w:rsidRPr="008A3E5E">
        <w:t>________________________________</w:t>
      </w:r>
      <w:r w:rsidRPr="008A3E5E">
        <w:tab/>
      </w:r>
      <w:r w:rsidRPr="008A3E5E">
        <w:tab/>
      </w:r>
      <w:r w:rsidRPr="008A3E5E">
        <w:tab/>
        <w:t>______________________________</w:t>
      </w:r>
    </w:p>
    <w:p w14:paraId="281726FD" w14:textId="77777777" w:rsidR="0025789F" w:rsidRPr="008A3E5E" w:rsidRDefault="0025789F" w:rsidP="008A3E5E">
      <w:r w:rsidRPr="008A3E5E">
        <w:t>(Agent for Lessor)</w:t>
      </w:r>
      <w:r w:rsidRPr="008A3E5E">
        <w:tab/>
      </w:r>
      <w:r w:rsidRPr="008A3E5E">
        <w:tab/>
      </w:r>
      <w:r w:rsidRPr="008A3E5E">
        <w:tab/>
      </w:r>
      <w:r w:rsidRPr="008A3E5E">
        <w:tab/>
      </w:r>
      <w:r w:rsidRPr="008A3E5E">
        <w:tab/>
      </w:r>
      <w:r w:rsidRPr="008A3E5E">
        <w:tab/>
        <w:t>(Date)</w:t>
      </w:r>
    </w:p>
    <w:p w14:paraId="1B3F82EA" w14:textId="77777777" w:rsidR="0025789F" w:rsidRPr="008A3E5E" w:rsidRDefault="0025789F" w:rsidP="008A3E5E">
      <w:bookmarkStart w:id="0" w:name="_GoBack"/>
      <w:bookmarkEnd w:id="0"/>
    </w:p>
    <w:sectPr w:rsidR="0025789F" w:rsidRPr="008A3E5E" w:rsidSect="008A3E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C8"/>
    <w:rsid w:val="0025789F"/>
    <w:rsid w:val="003B4653"/>
    <w:rsid w:val="008B00C8"/>
    <w:rsid w:val="008D2715"/>
    <w:rsid w:val="0090329A"/>
    <w:rsid w:val="00C26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22D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144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144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ROOMMATE ADDENDUM</vt:lpstr>
    </vt:vector>
  </TitlesOfParts>
  <Company>HBAA</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ROOMMATE ADDENDUM</dc:title>
  <dc:subject/>
  <dc:creator>Candi Boswell</dc:creator>
  <cp:keywords/>
  <cp:lastModifiedBy>Mark Franco</cp:lastModifiedBy>
  <cp:revision>4</cp:revision>
  <cp:lastPrinted>2008-07-10T15:54:00Z</cp:lastPrinted>
  <dcterms:created xsi:type="dcterms:W3CDTF">2017-09-11T21:29:00Z</dcterms:created>
  <dcterms:modified xsi:type="dcterms:W3CDTF">2017-10-10T20:46:00Z</dcterms:modified>
</cp:coreProperties>
</file>